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32FBA61" w:rsidR="00A6396A" w:rsidRPr="00C862EE" w:rsidRDefault="00C862EE" w:rsidP="004F6EF3">
      <w:pPr>
        <w:pStyle w:val="1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 w:rsidRPr="00C862EE">
        <w:rPr>
          <w:rFonts w:hint="eastAsia"/>
          <w:b w:val="0"/>
          <w:sz w:val="28"/>
          <w:szCs w:val="28"/>
        </w:rPr>
        <w:t xml:space="preserve">   </w:t>
      </w:r>
      <w:r w:rsidR="00A6396A" w:rsidRPr="00C862EE">
        <w:rPr>
          <w:b w:val="0"/>
          <w:sz w:val="28"/>
          <w:szCs w:val="28"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92"/>
        <w:gridCol w:w="1296"/>
        <w:gridCol w:w="1114"/>
        <w:gridCol w:w="928"/>
        <w:gridCol w:w="1750"/>
        <w:gridCol w:w="680"/>
        <w:gridCol w:w="928"/>
      </w:tblGrid>
      <w:tr w:rsidR="00A6396A" w:rsidRPr="00A6396A" w14:paraId="21A5720B" w14:textId="77777777" w:rsidTr="004F6EF3">
        <w:trPr>
          <w:trHeight w:val="10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6F6983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7DFF7D00" w:rsidR="006F6983" w:rsidRPr="00A6396A" w:rsidRDefault="00DC63C9" w:rsidP="00DC63C9">
            <w:r>
              <w:rPr>
                <w:rFonts w:hint="eastAsia"/>
              </w:rPr>
              <w:t xml:space="preserve">  </w:t>
            </w:r>
            <w:r w:rsidR="009A4828">
              <w:rPr>
                <w:rFonts w:hint="eastAsia"/>
              </w:rPr>
              <w:t>陈景丽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6F6983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04C8B241" w:rsidR="006F6983" w:rsidRPr="00A6396A" w:rsidRDefault="00DC63C9" w:rsidP="00A6396A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6F6983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526248FF" w:rsidR="006F6983" w:rsidRPr="00A6396A" w:rsidRDefault="00DA55B2" w:rsidP="00DA55B2">
            <w:pPr>
              <w:jc w:val="center"/>
            </w:pPr>
            <w:r>
              <w:t>19</w:t>
            </w:r>
            <w:r w:rsidR="009A4828">
              <w:rPr>
                <w:rFonts w:hint="eastAsia"/>
              </w:rPr>
              <w:t>89</w:t>
            </w:r>
            <w:r w:rsidR="00A6396A" w:rsidRPr="00A6396A">
              <w:t>年</w:t>
            </w:r>
            <w:r w:rsidR="009A4828">
              <w:rPr>
                <w:rFonts w:hint="eastAsia"/>
              </w:rPr>
              <w:t>12</w:t>
            </w:r>
            <w:r w:rsidR="00A6396A" w:rsidRPr="00A6396A">
              <w:t>月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6F6983" w:rsidRPr="00A6396A" w:rsidRDefault="00A6396A" w:rsidP="004F6EF3">
            <w:r w:rsidRPr="00A6396A">
              <w:t>民族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6F6983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4F6EF3">
        <w:trPr>
          <w:trHeight w:val="7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6F6983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20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32CDFD71" w14:textId="77777777" w:rsidR="002F4F08" w:rsidRDefault="00A6396A" w:rsidP="00A6396A">
            <w:pPr>
              <w:jc w:val="center"/>
            </w:pPr>
            <w:r w:rsidRPr="00A6396A">
              <w:t>泉州师范学院外国语学院</w:t>
            </w:r>
          </w:p>
          <w:p w14:paraId="32C63AA6" w14:textId="77777777" w:rsidR="006F6983" w:rsidRPr="00A6396A" w:rsidRDefault="00A6396A" w:rsidP="00A6396A">
            <w:pPr>
              <w:jc w:val="center"/>
            </w:pPr>
            <w:r w:rsidRPr="00A6396A">
              <w:t>商务日语学生党支部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6F6983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26B5BE78" w:rsidR="006F6983" w:rsidRPr="00A6396A" w:rsidRDefault="00DA55B2" w:rsidP="00A6396A">
            <w:pPr>
              <w:jc w:val="center"/>
            </w:pPr>
            <w:r>
              <w:t>2</w:t>
            </w:r>
            <w:r>
              <w:rPr>
                <w:rFonts w:hint="eastAsia"/>
              </w:rPr>
              <w:t>010</w:t>
            </w:r>
            <w:r w:rsidR="00A6396A" w:rsidRPr="00A6396A">
              <w:t>年</w:t>
            </w:r>
            <w:r w:rsidR="009A4828">
              <w:rPr>
                <w:rFonts w:hint="eastAsia"/>
              </w:rPr>
              <w:t>4</w:t>
            </w:r>
            <w:r w:rsidR="00A6396A" w:rsidRPr="00A6396A">
              <w:t>月</w:t>
            </w:r>
            <w:r w:rsidR="009A4828">
              <w:rPr>
                <w:rFonts w:hint="eastAsia"/>
              </w:rPr>
              <w:t>15</w:t>
            </w:r>
            <w:r w:rsidR="00A6396A">
              <w:rPr>
                <w:rFonts w:hint="eastAsia"/>
              </w:rPr>
              <w:t>日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6F6983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6F6983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4F6EF3">
        <w:trPr>
          <w:trHeight w:val="8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6F6983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3C3D61BD" w:rsidR="006F6983" w:rsidRPr="00A6396A" w:rsidRDefault="009A4828" w:rsidP="009A4828">
            <w:pPr>
              <w:ind w:firstLineChars="1100" w:firstLine="2310"/>
            </w:pPr>
            <w:r>
              <w:rPr>
                <w:rFonts w:hint="eastAsia"/>
              </w:rPr>
              <w:t>商务日语</w:t>
            </w:r>
            <w:r w:rsidR="00534B61">
              <w:rPr>
                <w:rFonts w:hint="eastAsia"/>
              </w:rPr>
              <w:t>党支部</w:t>
            </w:r>
            <w:r>
              <w:rPr>
                <w:rFonts w:hint="eastAsia"/>
              </w:rPr>
              <w:t>党务助理</w:t>
            </w:r>
          </w:p>
        </w:tc>
      </w:tr>
      <w:tr w:rsidR="00A6396A" w:rsidRPr="00A6396A" w14:paraId="027B219E" w14:textId="77777777" w:rsidTr="004F6EF3">
        <w:trPr>
          <w:trHeight w:val="516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6F6983" w:rsidRPr="00A6396A" w:rsidRDefault="00A6396A" w:rsidP="004F6EF3">
            <w:pPr>
              <w:spacing w:line="300" w:lineRule="exact"/>
            </w:pPr>
            <w:r w:rsidRPr="00A6396A">
              <w:t>公开承诺事项及完成时限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1DCC88C" w14:textId="4B0D31F7" w:rsidR="00745A92" w:rsidRDefault="009A4828" w:rsidP="00534B61">
            <w:pPr>
              <w:spacing w:line="300" w:lineRule="exact"/>
              <w:ind w:firstLineChars="200" w:firstLine="420"/>
            </w:pPr>
            <w:r>
              <w:rPr>
                <w:rFonts w:hint="eastAsia"/>
              </w:rPr>
              <w:t>加强专业学习，不断完善充实自己的知识储备，不断提升自身素质。</w:t>
            </w:r>
            <w:r w:rsidR="00745A92">
              <w:rPr>
                <w:rFonts w:hint="eastAsia"/>
              </w:rPr>
              <w:t>关注当前形式，多阅读报刊杂志，了解时事，强对党的理论增的学习。树立正确的世界观、人生观和价值观，诚实为人，勤俭节约，珍惜在校的时间，认真学习各方面的知识，为实习和就业做准备。</w:t>
            </w:r>
            <w:r w:rsidR="00A06311">
              <w:rPr>
                <w:rFonts w:hint="eastAsia"/>
                <w:kern w:val="0"/>
              </w:rPr>
              <w:t>计划将在今年年底实现承诺</w:t>
            </w:r>
            <w:r w:rsidR="00605FA7">
              <w:rPr>
                <w:rFonts w:hint="eastAsia"/>
              </w:rPr>
              <w:t>。</w:t>
            </w:r>
          </w:p>
          <w:p w14:paraId="11A7AF35" w14:textId="77777777" w:rsidR="002F4F08" w:rsidRDefault="002F4F08" w:rsidP="00534B61">
            <w:pPr>
              <w:spacing w:line="300" w:lineRule="exact"/>
              <w:ind w:firstLineChars="2650" w:firstLine="5565"/>
            </w:pPr>
          </w:p>
          <w:p w14:paraId="3AD07EA2" w14:textId="77777777" w:rsidR="002F4F08" w:rsidRDefault="002F4F08" w:rsidP="00534B61">
            <w:pPr>
              <w:spacing w:line="300" w:lineRule="exact"/>
              <w:ind w:firstLineChars="2650" w:firstLine="5565"/>
            </w:pPr>
          </w:p>
          <w:p w14:paraId="6B96E5DD" w14:textId="77777777" w:rsidR="002F4F08" w:rsidRDefault="002F4F08" w:rsidP="00534B61">
            <w:pPr>
              <w:spacing w:line="300" w:lineRule="exact"/>
              <w:ind w:firstLineChars="2650" w:firstLine="5565"/>
            </w:pPr>
          </w:p>
          <w:p w14:paraId="77283569" w14:textId="22819379" w:rsidR="00A6396A" w:rsidRPr="00226349" w:rsidRDefault="00226349" w:rsidP="00534B61">
            <w:pPr>
              <w:spacing w:line="300" w:lineRule="exact"/>
              <w:ind w:firstLineChars="2650" w:firstLine="5565"/>
            </w:pPr>
            <w:r>
              <w:rPr>
                <w:rFonts w:hint="eastAsia"/>
              </w:rPr>
              <w:t>（</w:t>
            </w:r>
            <w:r w:rsidR="00A6396A" w:rsidRPr="00226349">
              <w:t>签名）</w:t>
            </w:r>
            <w:r w:rsidR="00F55FA2" w:rsidRPr="00226349">
              <w:rPr>
                <w:rFonts w:hint="eastAsia"/>
              </w:rPr>
              <w:t xml:space="preserve">   </w:t>
            </w:r>
            <w:r w:rsidR="00745A92">
              <w:rPr>
                <w:rFonts w:hint="eastAsia"/>
              </w:rPr>
              <w:t>陈景丽</w:t>
            </w:r>
          </w:p>
          <w:p w14:paraId="5C960643" w14:textId="77777777" w:rsidR="006F6983" w:rsidRPr="00226349" w:rsidRDefault="00A6396A" w:rsidP="004F6EF3">
            <w:pPr>
              <w:spacing w:line="300" w:lineRule="exact"/>
              <w:ind w:firstLineChars="2900" w:firstLine="6090"/>
            </w:pPr>
            <w:r w:rsidRPr="00226349">
              <w:rPr>
                <w:rFonts w:hint="eastAsia"/>
              </w:rPr>
              <w:t>2010</w:t>
            </w:r>
            <w:r w:rsidRPr="00226349">
              <w:t>年</w:t>
            </w:r>
            <w:r w:rsidRPr="00226349">
              <w:t xml:space="preserve"> </w:t>
            </w:r>
            <w:r w:rsidR="00F55FA2" w:rsidRPr="00226349">
              <w:rPr>
                <w:rFonts w:hint="eastAsia"/>
              </w:rPr>
              <w:t>9</w:t>
            </w:r>
            <w:r w:rsidRPr="00226349">
              <w:t>  </w:t>
            </w:r>
            <w:r w:rsidRPr="00226349">
              <w:t>月</w:t>
            </w:r>
            <w:r w:rsidR="00F55FA2" w:rsidRPr="00226349">
              <w:rPr>
                <w:rFonts w:hint="eastAsia"/>
              </w:rPr>
              <w:t>10</w:t>
            </w:r>
            <w:r w:rsidRPr="00226349">
              <w:t xml:space="preserve">   </w:t>
            </w:r>
            <w:r w:rsidRPr="00226349">
              <w:t>日</w:t>
            </w:r>
          </w:p>
        </w:tc>
      </w:tr>
      <w:tr w:rsidR="00A6396A" w:rsidRPr="00A6396A" w14:paraId="5724499E" w14:textId="77777777" w:rsidTr="004F6EF3">
        <w:trPr>
          <w:trHeight w:val="21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6F6983" w:rsidRPr="00A6396A" w:rsidRDefault="00A6396A" w:rsidP="00A6396A">
            <w:r w:rsidRPr="00A6396A">
              <w:t>审定意见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1B2745" w14:textId="6DAEF319" w:rsidR="00A6396A" w:rsidRPr="002F4F08" w:rsidRDefault="002F4F08" w:rsidP="00A6396A">
            <w:pPr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hint="eastAsia"/>
              </w:rPr>
              <w:t xml:space="preserve">   </w:t>
            </w:r>
            <w:r w:rsidRPr="002F4F08">
              <w:rPr>
                <w:rFonts w:ascii="楷体" w:eastAsia="楷体" w:hAnsi="楷体" w:hint="eastAsia"/>
                <w:sz w:val="28"/>
                <w:szCs w:val="28"/>
              </w:rPr>
              <w:t>同意该同志公开承诺事项及完成时限</w:t>
            </w:r>
          </w:p>
          <w:p w14:paraId="30BE6E90" w14:textId="77777777" w:rsidR="00A6396A" w:rsidRPr="00A6396A" w:rsidRDefault="00A6396A" w:rsidP="00A6396A"/>
          <w:p w14:paraId="14A464C1" w14:textId="7C39F210" w:rsidR="00A6396A" w:rsidRPr="00A6396A" w:rsidRDefault="00A6396A" w:rsidP="00A6396A"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2F4F08">
              <w:rPr>
                <w:rFonts w:hint="eastAsia"/>
              </w:rPr>
              <w:t>商务日语专业学生党支部</w:t>
            </w:r>
          </w:p>
          <w:p w14:paraId="01B9FCCF" w14:textId="7B8BC9FD" w:rsidR="006F6983" w:rsidRPr="00A6396A" w:rsidRDefault="00A6396A" w:rsidP="00490089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</w:t>
            </w:r>
            <w:r w:rsidR="00490089">
              <w:rPr>
                <w:rFonts w:hint="eastAsia"/>
              </w:rPr>
              <w:t>2010</w:t>
            </w:r>
            <w:r w:rsidRPr="00A6396A">
              <w:t>年</w:t>
            </w:r>
            <w:r w:rsidR="00490089">
              <w:rPr>
                <w:rFonts w:hint="eastAsia"/>
              </w:rPr>
              <w:t>9</w:t>
            </w:r>
            <w:r w:rsidRPr="00A6396A">
              <w:t>月</w:t>
            </w:r>
            <w:r w:rsidR="00490089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 </w:t>
            </w:r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65D6033D" w14:textId="77777777" w:rsidR="00A6396A" w:rsidRPr="00A6396A" w:rsidRDefault="00A6396A" w:rsidP="00A6396A"/>
    <w:p w14:paraId="5E471DB0" w14:textId="77777777" w:rsidR="00A5633C" w:rsidRDefault="00E42150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B2371" w14:textId="77777777" w:rsidR="00E42150" w:rsidRDefault="00E42150" w:rsidP="00A6396A">
      <w:r>
        <w:separator/>
      </w:r>
    </w:p>
  </w:endnote>
  <w:endnote w:type="continuationSeparator" w:id="0">
    <w:p w14:paraId="61107050" w14:textId="77777777" w:rsidR="00E42150" w:rsidRDefault="00E42150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12420" w14:textId="77777777" w:rsidR="00E42150" w:rsidRDefault="00E42150" w:rsidP="00A6396A">
      <w:r>
        <w:separator/>
      </w:r>
    </w:p>
  </w:footnote>
  <w:footnote w:type="continuationSeparator" w:id="0">
    <w:p w14:paraId="294DA715" w14:textId="77777777" w:rsidR="00E42150" w:rsidRDefault="00E42150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73CA3"/>
    <w:rsid w:val="00226349"/>
    <w:rsid w:val="002F4F08"/>
    <w:rsid w:val="003040B1"/>
    <w:rsid w:val="003252CB"/>
    <w:rsid w:val="00483459"/>
    <w:rsid w:val="00490089"/>
    <w:rsid w:val="004F6EF3"/>
    <w:rsid w:val="00503FC1"/>
    <w:rsid w:val="00534B61"/>
    <w:rsid w:val="005A6ADE"/>
    <w:rsid w:val="005E25F8"/>
    <w:rsid w:val="00605FA7"/>
    <w:rsid w:val="006275D2"/>
    <w:rsid w:val="006E19DF"/>
    <w:rsid w:val="006F6983"/>
    <w:rsid w:val="00745A92"/>
    <w:rsid w:val="00765E57"/>
    <w:rsid w:val="00772AB0"/>
    <w:rsid w:val="008C0120"/>
    <w:rsid w:val="009957AD"/>
    <w:rsid w:val="009A4828"/>
    <w:rsid w:val="00A06311"/>
    <w:rsid w:val="00A6396A"/>
    <w:rsid w:val="00BC5522"/>
    <w:rsid w:val="00C862EE"/>
    <w:rsid w:val="00CE2656"/>
    <w:rsid w:val="00DA55B2"/>
    <w:rsid w:val="00DC63C9"/>
    <w:rsid w:val="00E049AD"/>
    <w:rsid w:val="00E42150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沈日中</cp:lastModifiedBy>
  <cp:revision>10</cp:revision>
  <dcterms:created xsi:type="dcterms:W3CDTF">2010-09-12T08:22:00Z</dcterms:created>
  <dcterms:modified xsi:type="dcterms:W3CDTF">2010-09-14T06:38:00Z</dcterms:modified>
</cp:coreProperties>
</file>